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A98" w:rsidRDefault="00F66938" w:rsidP="003F3A98">
      <w:pPr>
        <w:rPr>
          <w:b/>
          <w:sz w:val="40"/>
          <w:szCs w:val="40"/>
          <w:u w:val="single"/>
        </w:rPr>
      </w:pPr>
      <w:r w:rsidRPr="003F3A98">
        <w:rPr>
          <w:b/>
          <w:sz w:val="40"/>
          <w:szCs w:val="40"/>
          <w:u w:val="single"/>
        </w:rPr>
        <w:t xml:space="preserve">CAF ATTIVI PER GLI ANNI 2020 -2021 </w:t>
      </w:r>
    </w:p>
    <w:p w:rsidR="00647056" w:rsidRPr="00ED4C0B" w:rsidRDefault="00647056" w:rsidP="003F3A98">
      <w:bookmarkStart w:id="0" w:name="_GoBack"/>
      <w:r w:rsidRPr="00ED4C0B">
        <w:rPr>
          <w:b/>
        </w:rPr>
        <w:t>CISL</w:t>
      </w:r>
      <w:r w:rsidR="0023105D" w:rsidRPr="00ED4C0B">
        <w:rPr>
          <w:b/>
        </w:rPr>
        <w:t xml:space="preserve"> PRENOTAZIONE </w:t>
      </w:r>
      <w:hyperlink r:id="rId6" w:history="1">
        <w:r w:rsidR="0023105D" w:rsidRPr="00ED4C0B">
          <w:rPr>
            <w:rFonts w:ascii="Arial" w:eastAsia="Times New Roman" w:hAnsi="Arial" w:cs="Arial"/>
            <w:color w:val="660099"/>
            <w:u w:val="single"/>
            <w:shd w:val="clear" w:color="auto" w:fill="FFFFFF"/>
            <w:lang w:eastAsia="it-IT"/>
          </w:rPr>
          <w:t xml:space="preserve">Selezionare da Google  “Prenota un appuntamento - </w:t>
        </w:r>
        <w:proofErr w:type="spellStart"/>
        <w:r w:rsidR="0023105D" w:rsidRPr="00ED4C0B">
          <w:rPr>
            <w:rFonts w:ascii="Arial" w:eastAsia="Times New Roman" w:hAnsi="Arial" w:cs="Arial"/>
            <w:color w:val="660099"/>
            <w:u w:val="single"/>
            <w:shd w:val="clear" w:color="auto" w:fill="FFFFFF"/>
            <w:lang w:eastAsia="it-IT"/>
          </w:rPr>
          <w:t>Caf</w:t>
        </w:r>
        <w:proofErr w:type="spellEnd"/>
        <w:r w:rsidR="0023105D" w:rsidRPr="00ED4C0B">
          <w:rPr>
            <w:rFonts w:ascii="Arial" w:eastAsia="Times New Roman" w:hAnsi="Arial" w:cs="Arial"/>
            <w:color w:val="660099"/>
            <w:u w:val="single"/>
            <w:shd w:val="clear" w:color="auto" w:fill="FFFFFF"/>
            <w:lang w:eastAsia="it-IT"/>
          </w:rPr>
          <w:t xml:space="preserve"> Cisl” </w:t>
        </w:r>
      </w:hyperlink>
      <w:r w:rsidR="0023105D" w:rsidRPr="00ED4C0B">
        <w:t>(</w:t>
      </w:r>
      <w:r w:rsidR="0023105D" w:rsidRPr="00ED4C0B">
        <w:rPr>
          <w:lang w:eastAsia="it-IT"/>
        </w:rPr>
        <w:t>precisando una delle sedi qua sotto indicate)</w:t>
      </w:r>
    </w:p>
    <w:tbl>
      <w:tblPr>
        <w:tblW w:w="52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1423"/>
        <w:gridCol w:w="1842"/>
        <w:gridCol w:w="709"/>
        <w:gridCol w:w="568"/>
        <w:gridCol w:w="2696"/>
        <w:gridCol w:w="2973"/>
      </w:tblGrid>
      <w:tr w:rsidR="00F66938" w:rsidRPr="00647056" w:rsidTr="00AE23E1">
        <w:tc>
          <w:tcPr>
            <w:tcW w:w="697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bookmarkEnd w:id="0"/>
          <w:p w:rsidR="00DA4456" w:rsidRDefault="00DA4456" w:rsidP="0064705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4705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it-IT"/>
              </w:rPr>
              <w:t>CAMISANO VICENTINO</w:t>
            </w:r>
          </w:p>
          <w:p w:rsidR="00F66938" w:rsidRPr="00647056" w:rsidRDefault="00F66938" w:rsidP="0064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4456" w:rsidRPr="00647056" w:rsidRDefault="00DA4456" w:rsidP="0064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705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VIA C. A. DALLA CHIESA, 12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4456" w:rsidRDefault="00F66938" w:rsidP="0064705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DA445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0444</w:t>
            </w:r>
          </w:p>
          <w:p w:rsidR="00DA4456" w:rsidRPr="00647056" w:rsidRDefault="00F66938" w:rsidP="0064705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DA445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610838</w:t>
            </w:r>
          </w:p>
        </w:tc>
        <w:tc>
          <w:tcPr>
            <w:tcW w:w="1320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4456" w:rsidRPr="00647056" w:rsidRDefault="00AE23E1" w:rsidP="0064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DA4456" w:rsidRPr="0064705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MARTEDI'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4456" w:rsidRDefault="00DA4456" w:rsidP="006470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08,30-12,30</w:t>
            </w:r>
          </w:p>
          <w:p w:rsidR="00DA4456" w:rsidRPr="00647056" w:rsidRDefault="00DA4456" w:rsidP="009A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705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1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4,30</w:t>
            </w:r>
            <w:r w:rsidRPr="0064705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-18,30</w:t>
            </w:r>
          </w:p>
        </w:tc>
      </w:tr>
      <w:tr w:rsidR="00F66938" w:rsidRPr="00647056" w:rsidTr="00AE23E1">
        <w:tc>
          <w:tcPr>
            <w:tcW w:w="69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6938" w:rsidRPr="00647056" w:rsidRDefault="00F66938" w:rsidP="0064705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6938" w:rsidRPr="00647056" w:rsidRDefault="00F66938" w:rsidP="0064705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6938" w:rsidRDefault="00F66938" w:rsidP="0064705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6938" w:rsidRPr="00647056" w:rsidRDefault="00F66938" w:rsidP="0064705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6938" w:rsidRDefault="00F66938" w:rsidP="006470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647056" w:rsidRPr="00647056" w:rsidRDefault="00647056" w:rsidP="0064705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2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979"/>
        <w:gridCol w:w="1350"/>
        <w:gridCol w:w="568"/>
        <w:gridCol w:w="1503"/>
        <w:gridCol w:w="1417"/>
        <w:gridCol w:w="1560"/>
        <w:gridCol w:w="1417"/>
        <w:gridCol w:w="1417"/>
      </w:tblGrid>
      <w:tr w:rsidR="00F66938" w:rsidRPr="00647056" w:rsidTr="00F66938">
        <w:tc>
          <w:tcPr>
            <w:tcW w:w="479" w:type="pct"/>
            <w:tcBorders>
              <w:bottom w:val="single" w:sz="4" w:space="0" w:color="auto"/>
            </w:tcBorders>
            <w:vAlign w:val="center"/>
            <w:hideMark/>
          </w:tcPr>
          <w:p w:rsidR="004C002B" w:rsidRPr="00647056" w:rsidRDefault="004C002B" w:rsidP="0064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705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vAlign w:val="center"/>
            <w:hideMark/>
          </w:tcPr>
          <w:p w:rsidR="004C002B" w:rsidRPr="00647056" w:rsidRDefault="004C002B" w:rsidP="0064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705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VIALE CARDUCCI, 23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vAlign w:val="center"/>
            <w:hideMark/>
          </w:tcPr>
          <w:p w:rsidR="004C002B" w:rsidRPr="00647056" w:rsidRDefault="004C002B" w:rsidP="0064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705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0444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vAlign w:val="center"/>
            <w:hideMark/>
          </w:tcPr>
          <w:p w:rsidR="00F66938" w:rsidRDefault="00F66938" w:rsidP="0064705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4C002B" w:rsidRPr="0064705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320344-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 xml:space="preserve">  </w:t>
            </w:r>
          </w:p>
          <w:p w:rsidR="004C002B" w:rsidRPr="00647056" w:rsidRDefault="00F66938" w:rsidP="0064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4C002B" w:rsidRPr="0064705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325022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vAlign w:val="center"/>
            <w:hideMark/>
          </w:tcPr>
          <w:p w:rsidR="004C002B" w:rsidRPr="00647056" w:rsidRDefault="004C002B" w:rsidP="0064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705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DA LUNEDI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’</w:t>
            </w:r>
            <w:r w:rsidRPr="0064705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 xml:space="preserve"> A VENERDI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’</w:t>
            </w:r>
          </w:p>
        </w:tc>
        <w:tc>
          <w:tcPr>
            <w:tcW w:w="764" w:type="pct"/>
            <w:tcBorders>
              <w:bottom w:val="single" w:sz="4" w:space="0" w:color="auto"/>
            </w:tcBorders>
            <w:vAlign w:val="center"/>
            <w:hideMark/>
          </w:tcPr>
          <w:p w:rsidR="004C002B" w:rsidRPr="00647056" w:rsidRDefault="004C002B" w:rsidP="00F6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705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0</w:t>
            </w:r>
            <w:r w:rsidR="00F6693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8</w:t>
            </w:r>
            <w:r w:rsidRPr="0064705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,</w:t>
            </w:r>
            <w:r w:rsidR="00F6693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3</w:t>
            </w:r>
            <w:r w:rsidRPr="0064705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0-12,30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vAlign w:val="center"/>
            <w:hideMark/>
          </w:tcPr>
          <w:p w:rsidR="004C002B" w:rsidRPr="00647056" w:rsidRDefault="004C002B" w:rsidP="0064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705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MARTEDI' E GIOVEDI'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vAlign w:val="center"/>
            <w:hideMark/>
          </w:tcPr>
          <w:p w:rsidR="004C002B" w:rsidRPr="00647056" w:rsidRDefault="004C002B" w:rsidP="00F6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705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1</w:t>
            </w:r>
            <w:r w:rsidR="00F6693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4</w:t>
            </w:r>
            <w:r w:rsidRPr="0064705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,</w:t>
            </w:r>
            <w:r w:rsidR="00F6693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3</w:t>
            </w:r>
            <w:r w:rsidRPr="0064705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0-18,30</w:t>
            </w:r>
          </w:p>
        </w:tc>
      </w:tr>
      <w:tr w:rsidR="00F66938" w:rsidRPr="00647056" w:rsidTr="00F66938"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002B" w:rsidRPr="00647056" w:rsidRDefault="004C002B" w:rsidP="0064705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002B" w:rsidRPr="00647056" w:rsidRDefault="004C002B" w:rsidP="0064705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002B" w:rsidRPr="00647056" w:rsidRDefault="004C002B" w:rsidP="0064705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002B" w:rsidRPr="00647056" w:rsidRDefault="004C002B" w:rsidP="0064705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002B" w:rsidRPr="00647056" w:rsidRDefault="004C002B" w:rsidP="0064705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002B" w:rsidRPr="00647056" w:rsidRDefault="004C002B" w:rsidP="006470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002B" w:rsidRPr="00647056" w:rsidRDefault="004C002B" w:rsidP="0064705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002B" w:rsidRPr="00647056" w:rsidRDefault="004C002B" w:rsidP="006470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F66938" w:rsidRPr="00647056" w:rsidTr="00F66938">
        <w:tc>
          <w:tcPr>
            <w:tcW w:w="479" w:type="pct"/>
            <w:tcBorders>
              <w:top w:val="single" w:sz="4" w:space="0" w:color="auto"/>
            </w:tcBorders>
            <w:vAlign w:val="center"/>
            <w:hideMark/>
          </w:tcPr>
          <w:p w:rsidR="004C002B" w:rsidRPr="00647056" w:rsidRDefault="004C002B" w:rsidP="0064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705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661" w:type="pct"/>
            <w:tcBorders>
              <w:top w:val="single" w:sz="4" w:space="0" w:color="auto"/>
            </w:tcBorders>
            <w:vAlign w:val="center"/>
            <w:hideMark/>
          </w:tcPr>
          <w:p w:rsidR="004C002B" w:rsidRPr="00647056" w:rsidRDefault="004C002B" w:rsidP="0064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705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CONTRA' J. CABIANCA 20</w:t>
            </w:r>
          </w:p>
        </w:tc>
        <w:tc>
          <w:tcPr>
            <w:tcW w:w="278" w:type="pct"/>
            <w:tcBorders>
              <w:top w:val="single" w:sz="4" w:space="0" w:color="auto"/>
            </w:tcBorders>
            <w:vAlign w:val="center"/>
            <w:hideMark/>
          </w:tcPr>
          <w:p w:rsidR="004C002B" w:rsidRPr="00647056" w:rsidRDefault="004C002B" w:rsidP="0064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705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0444</w:t>
            </w:r>
          </w:p>
        </w:tc>
        <w:tc>
          <w:tcPr>
            <w:tcW w:w="736" w:type="pct"/>
            <w:tcBorders>
              <w:top w:val="single" w:sz="4" w:space="0" w:color="auto"/>
            </w:tcBorders>
            <w:vAlign w:val="center"/>
            <w:hideMark/>
          </w:tcPr>
          <w:p w:rsidR="004C002B" w:rsidRPr="00647056" w:rsidRDefault="00F66938" w:rsidP="0064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4C002B" w:rsidRPr="0064705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326799</w:t>
            </w:r>
          </w:p>
        </w:tc>
        <w:tc>
          <w:tcPr>
            <w:tcW w:w="694" w:type="pct"/>
            <w:tcBorders>
              <w:top w:val="single" w:sz="4" w:space="0" w:color="auto"/>
            </w:tcBorders>
            <w:vAlign w:val="center"/>
            <w:hideMark/>
          </w:tcPr>
          <w:p w:rsidR="004C002B" w:rsidRPr="00647056" w:rsidRDefault="004C002B" w:rsidP="0064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705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MARTEDI' E GIOVEDI'</w:t>
            </w:r>
          </w:p>
        </w:tc>
        <w:tc>
          <w:tcPr>
            <w:tcW w:w="764" w:type="pct"/>
            <w:tcBorders>
              <w:top w:val="single" w:sz="4" w:space="0" w:color="auto"/>
            </w:tcBorders>
            <w:vAlign w:val="center"/>
            <w:hideMark/>
          </w:tcPr>
          <w:p w:rsidR="004C002B" w:rsidRPr="00647056" w:rsidRDefault="004C002B" w:rsidP="0064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705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09,00-12,30</w:t>
            </w:r>
          </w:p>
        </w:tc>
        <w:tc>
          <w:tcPr>
            <w:tcW w:w="694" w:type="pct"/>
            <w:tcBorders>
              <w:top w:val="single" w:sz="4" w:space="0" w:color="auto"/>
            </w:tcBorders>
            <w:vAlign w:val="center"/>
            <w:hideMark/>
          </w:tcPr>
          <w:p w:rsidR="004C002B" w:rsidRPr="00647056" w:rsidRDefault="004C002B" w:rsidP="0064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705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LUNEDI' E MERCOLEDI'</w:t>
            </w:r>
          </w:p>
        </w:tc>
        <w:tc>
          <w:tcPr>
            <w:tcW w:w="694" w:type="pct"/>
            <w:tcBorders>
              <w:top w:val="single" w:sz="4" w:space="0" w:color="auto"/>
            </w:tcBorders>
            <w:vAlign w:val="center"/>
            <w:hideMark/>
          </w:tcPr>
          <w:p w:rsidR="004C002B" w:rsidRPr="00647056" w:rsidRDefault="004C002B" w:rsidP="0064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705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15,00-18,30</w:t>
            </w:r>
          </w:p>
        </w:tc>
      </w:tr>
    </w:tbl>
    <w:p w:rsidR="00647056" w:rsidRPr="003F3A98" w:rsidRDefault="00647056">
      <w:pPr>
        <w:rPr>
          <w:sz w:val="8"/>
          <w:szCs w:val="8"/>
        </w:rPr>
      </w:pPr>
    </w:p>
    <w:tbl>
      <w:tblPr>
        <w:tblW w:w="52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1563"/>
        <w:gridCol w:w="2690"/>
        <w:gridCol w:w="31"/>
        <w:gridCol w:w="1679"/>
        <w:gridCol w:w="2949"/>
        <w:gridCol w:w="1299"/>
      </w:tblGrid>
      <w:tr w:rsidR="003F3A98" w:rsidRPr="00647056" w:rsidTr="003F3A98">
        <w:tc>
          <w:tcPr>
            <w:tcW w:w="766" w:type="pct"/>
            <w:tcBorders>
              <w:top w:val="single" w:sz="4" w:space="0" w:color="auto"/>
            </w:tcBorders>
            <w:vAlign w:val="center"/>
            <w:hideMark/>
          </w:tcPr>
          <w:p w:rsidR="003F3A98" w:rsidRPr="00647056" w:rsidRDefault="003F3A98" w:rsidP="003F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TORRI DI QUARTESOLO </w:t>
            </w:r>
          </w:p>
        </w:tc>
        <w:tc>
          <w:tcPr>
            <w:tcW w:w="1317" w:type="pct"/>
            <w:tcBorders>
              <w:top w:val="single" w:sz="4" w:space="0" w:color="auto"/>
            </w:tcBorders>
            <w:vAlign w:val="center"/>
            <w:hideMark/>
          </w:tcPr>
          <w:p w:rsidR="003F3A98" w:rsidRDefault="003F3A98" w:rsidP="003F3A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 xml:space="preserve">OPERE PARROCCHIALI </w:t>
            </w:r>
          </w:p>
          <w:p w:rsidR="003F3A98" w:rsidRDefault="003F3A98" w:rsidP="003F3A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 xml:space="preserve">Via Roma Torri di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Q.lo</w:t>
            </w:r>
            <w:proofErr w:type="spellEnd"/>
          </w:p>
          <w:p w:rsidR="003F3A98" w:rsidRPr="00647056" w:rsidRDefault="003F3A98" w:rsidP="003F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(a fianco della Chiesa)</w:t>
            </w:r>
          </w:p>
        </w:tc>
        <w:tc>
          <w:tcPr>
            <w:tcW w:w="15" w:type="pct"/>
            <w:tcBorders>
              <w:top w:val="single" w:sz="4" w:space="0" w:color="auto"/>
            </w:tcBorders>
            <w:vAlign w:val="center"/>
          </w:tcPr>
          <w:p w:rsidR="003F3A98" w:rsidRPr="00647056" w:rsidRDefault="003F3A98" w:rsidP="003F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22" w:type="pct"/>
            <w:tcBorders>
              <w:top w:val="single" w:sz="4" w:space="0" w:color="auto"/>
            </w:tcBorders>
            <w:vAlign w:val="center"/>
          </w:tcPr>
          <w:p w:rsidR="003F3A98" w:rsidRPr="00647056" w:rsidRDefault="003F3A98" w:rsidP="003F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BOSCHIERO REGINA </w:t>
            </w:r>
          </w:p>
        </w:tc>
        <w:tc>
          <w:tcPr>
            <w:tcW w:w="1444" w:type="pct"/>
            <w:tcBorders>
              <w:top w:val="single" w:sz="4" w:space="0" w:color="auto"/>
            </w:tcBorders>
            <w:vAlign w:val="center"/>
            <w:hideMark/>
          </w:tcPr>
          <w:p w:rsidR="003F3A98" w:rsidRDefault="003F3A98" w:rsidP="003F3A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MERCOLEDI’</w:t>
            </w:r>
          </w:p>
          <w:p w:rsidR="003F3A98" w:rsidRPr="00647056" w:rsidRDefault="003F3A98" w:rsidP="003F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 xml:space="preserve">(SOLO ISEE E MODELLO 730) </w:t>
            </w:r>
          </w:p>
        </w:tc>
        <w:tc>
          <w:tcPr>
            <w:tcW w:w="636" w:type="pct"/>
            <w:tcBorders>
              <w:top w:val="single" w:sz="4" w:space="0" w:color="auto"/>
            </w:tcBorders>
            <w:vAlign w:val="center"/>
            <w:hideMark/>
          </w:tcPr>
          <w:p w:rsidR="003F3A98" w:rsidRDefault="003F3A98" w:rsidP="003F3A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</w:pPr>
            <w:r w:rsidRPr="0064705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0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8</w:t>
            </w:r>
            <w:r w:rsidRPr="0064705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,00-12,30</w:t>
            </w:r>
          </w:p>
          <w:p w:rsidR="003F3A98" w:rsidRPr="00647056" w:rsidRDefault="003F3A98" w:rsidP="003F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14,30 -18:30</w:t>
            </w:r>
          </w:p>
        </w:tc>
      </w:tr>
    </w:tbl>
    <w:p w:rsidR="006E4C2C" w:rsidRPr="00F66938" w:rsidRDefault="00F66938">
      <w:pPr>
        <w:rPr>
          <w:b/>
          <w:sz w:val="24"/>
          <w:szCs w:val="24"/>
        </w:rPr>
      </w:pPr>
      <w:r>
        <w:rPr>
          <w:b/>
          <w:sz w:val="40"/>
          <w:szCs w:val="40"/>
        </w:rPr>
        <w:t xml:space="preserve">     2-</w:t>
      </w:r>
      <w:r w:rsidR="00647056" w:rsidRPr="001B4E03">
        <w:rPr>
          <w:b/>
          <w:sz w:val="40"/>
          <w:szCs w:val="40"/>
        </w:rPr>
        <w:t>CGIL</w:t>
      </w:r>
      <w:r w:rsidR="006E4C2C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</w:t>
      </w:r>
      <w:r w:rsidR="006E4C2C" w:rsidRPr="00ED4C0B">
        <w:rPr>
          <w:b/>
          <w:sz w:val="28"/>
          <w:szCs w:val="28"/>
        </w:rPr>
        <w:t>CENTRALINO UNICO PER APPUNTAMENTI</w:t>
      </w:r>
      <w:r w:rsidR="006E4C2C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ab/>
      </w:r>
      <w:r w:rsidR="006E4C2C">
        <w:rPr>
          <w:b/>
          <w:sz w:val="40"/>
          <w:szCs w:val="40"/>
        </w:rPr>
        <w:t xml:space="preserve">0445/377490 </w:t>
      </w:r>
      <w:r w:rsidR="00ED4C0B">
        <w:rPr>
          <w:b/>
          <w:sz w:val="40"/>
          <w:szCs w:val="40"/>
        </w:rPr>
        <w:tab/>
      </w:r>
      <w:r w:rsidR="006E4C2C" w:rsidRPr="00F66938">
        <w:rPr>
          <w:b/>
          <w:sz w:val="24"/>
          <w:szCs w:val="24"/>
        </w:rPr>
        <w:t>(</w:t>
      </w:r>
      <w:r w:rsidR="006E4C2C" w:rsidRPr="00F66938">
        <w:rPr>
          <w:b/>
          <w:sz w:val="24"/>
          <w:szCs w:val="24"/>
          <w:u w:val="single"/>
        </w:rPr>
        <w:t>PRECISARE POI LA SEDE CHE INTERESSE</w:t>
      </w:r>
      <w:r w:rsidR="006E4C2C" w:rsidRPr="00F66938">
        <w:rPr>
          <w:b/>
          <w:sz w:val="24"/>
          <w:szCs w:val="24"/>
        </w:rPr>
        <w:t>)</w:t>
      </w:r>
    </w:p>
    <w:tbl>
      <w:tblPr>
        <w:tblW w:w="52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1256"/>
        <w:gridCol w:w="1336"/>
        <w:gridCol w:w="547"/>
        <w:gridCol w:w="1119"/>
        <w:gridCol w:w="1148"/>
        <w:gridCol w:w="1971"/>
        <w:gridCol w:w="1133"/>
        <w:gridCol w:w="1701"/>
      </w:tblGrid>
      <w:tr w:rsidR="004C002B" w:rsidRPr="00647056" w:rsidTr="00F66938">
        <w:tc>
          <w:tcPr>
            <w:tcW w:w="615" w:type="pct"/>
            <w:vAlign w:val="center"/>
            <w:hideMark/>
          </w:tcPr>
          <w:p w:rsidR="004C002B" w:rsidRPr="00647056" w:rsidRDefault="004C002B" w:rsidP="006E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705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it-IT"/>
              </w:rPr>
              <w:t>CAMISANO VICENTINO</w:t>
            </w:r>
          </w:p>
        </w:tc>
        <w:tc>
          <w:tcPr>
            <w:tcW w:w="654" w:type="pct"/>
            <w:vAlign w:val="center"/>
            <w:hideMark/>
          </w:tcPr>
          <w:p w:rsidR="004C002B" w:rsidRPr="00647056" w:rsidRDefault="004C002B" w:rsidP="0064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705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 xml:space="preserve">VIA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MENIN, 9/2 (SOPRA ALIPER DI CAMISANO)</w:t>
            </w:r>
          </w:p>
        </w:tc>
        <w:tc>
          <w:tcPr>
            <w:tcW w:w="268" w:type="pct"/>
            <w:vAlign w:val="center"/>
            <w:hideMark/>
          </w:tcPr>
          <w:p w:rsidR="004C002B" w:rsidRPr="00647056" w:rsidRDefault="004C002B" w:rsidP="006E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705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0444</w:t>
            </w:r>
          </w:p>
        </w:tc>
        <w:tc>
          <w:tcPr>
            <w:tcW w:w="548" w:type="pct"/>
            <w:vAlign w:val="center"/>
            <w:hideMark/>
          </w:tcPr>
          <w:p w:rsidR="004C002B" w:rsidRPr="00647056" w:rsidRDefault="00F66938" w:rsidP="0064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4C002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410581</w:t>
            </w:r>
          </w:p>
        </w:tc>
        <w:tc>
          <w:tcPr>
            <w:tcW w:w="562" w:type="pct"/>
            <w:vAlign w:val="center"/>
            <w:hideMark/>
          </w:tcPr>
          <w:p w:rsidR="004C002B" w:rsidRPr="00647056" w:rsidRDefault="004C002B" w:rsidP="006E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 xml:space="preserve">MARTEDI’ </w:t>
            </w:r>
          </w:p>
        </w:tc>
        <w:tc>
          <w:tcPr>
            <w:tcW w:w="965" w:type="pct"/>
            <w:vAlign w:val="center"/>
            <w:hideMark/>
          </w:tcPr>
          <w:p w:rsidR="004C002B" w:rsidRPr="00647056" w:rsidRDefault="004C002B" w:rsidP="004C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08,30</w:t>
            </w:r>
            <w:r w:rsidRPr="0064705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–12,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0</w:t>
            </w:r>
            <w:r w:rsidRPr="0064705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0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 xml:space="preserve"> E 14,00-18,00</w:t>
            </w:r>
          </w:p>
        </w:tc>
        <w:tc>
          <w:tcPr>
            <w:tcW w:w="555" w:type="pct"/>
            <w:vAlign w:val="center"/>
            <w:hideMark/>
          </w:tcPr>
          <w:p w:rsidR="004C002B" w:rsidRPr="00647056" w:rsidRDefault="004C002B" w:rsidP="006E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 xml:space="preserve">GIOVEDI’ </w:t>
            </w:r>
          </w:p>
        </w:tc>
        <w:tc>
          <w:tcPr>
            <w:tcW w:w="833" w:type="pct"/>
            <w:vAlign w:val="center"/>
            <w:hideMark/>
          </w:tcPr>
          <w:p w:rsidR="004C002B" w:rsidRPr="00647056" w:rsidRDefault="004C002B" w:rsidP="004C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8,30- 12,30</w:t>
            </w:r>
          </w:p>
        </w:tc>
      </w:tr>
    </w:tbl>
    <w:p w:rsidR="00647056" w:rsidRPr="003F3A98" w:rsidRDefault="00647056">
      <w:pPr>
        <w:rPr>
          <w:sz w:val="8"/>
          <w:szCs w:val="8"/>
        </w:rPr>
      </w:pPr>
    </w:p>
    <w:tbl>
      <w:tblPr>
        <w:tblW w:w="52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978"/>
        <w:gridCol w:w="1251"/>
        <w:gridCol w:w="543"/>
        <w:gridCol w:w="918"/>
        <w:gridCol w:w="1106"/>
        <w:gridCol w:w="1545"/>
        <w:gridCol w:w="1343"/>
        <w:gridCol w:w="767"/>
        <w:gridCol w:w="964"/>
        <w:gridCol w:w="790"/>
      </w:tblGrid>
      <w:tr w:rsidR="004C002B" w:rsidRPr="00647056" w:rsidTr="00F66938">
        <w:tc>
          <w:tcPr>
            <w:tcW w:w="479" w:type="pct"/>
            <w:tcBorders>
              <w:bottom w:val="single" w:sz="4" w:space="0" w:color="auto"/>
            </w:tcBorders>
            <w:vAlign w:val="center"/>
            <w:hideMark/>
          </w:tcPr>
          <w:p w:rsidR="004C002B" w:rsidRPr="00647056" w:rsidRDefault="004C002B" w:rsidP="006E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705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613" w:type="pct"/>
            <w:tcBorders>
              <w:bottom w:val="single" w:sz="4" w:space="0" w:color="auto"/>
            </w:tcBorders>
            <w:vAlign w:val="center"/>
            <w:hideMark/>
          </w:tcPr>
          <w:p w:rsidR="004C002B" w:rsidRPr="00647056" w:rsidRDefault="004C002B" w:rsidP="004C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 xml:space="preserve">SEDE DI SAN PIO X – GALLERIA TIZIANO, 10 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vAlign w:val="center"/>
            <w:hideMark/>
          </w:tcPr>
          <w:p w:rsidR="004C002B" w:rsidRPr="00647056" w:rsidRDefault="004C002B" w:rsidP="006E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705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0444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vAlign w:val="center"/>
            <w:hideMark/>
          </w:tcPr>
          <w:p w:rsidR="004C002B" w:rsidRPr="00647056" w:rsidRDefault="00F66938" w:rsidP="006E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4C002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503363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vAlign w:val="center"/>
            <w:hideMark/>
          </w:tcPr>
          <w:p w:rsidR="004C002B" w:rsidRPr="00647056" w:rsidRDefault="004C002B" w:rsidP="004C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 xml:space="preserve">MARTEDI’ </w:t>
            </w:r>
          </w:p>
        </w:tc>
        <w:tc>
          <w:tcPr>
            <w:tcW w:w="757" w:type="pct"/>
            <w:tcBorders>
              <w:bottom w:val="single" w:sz="4" w:space="0" w:color="auto"/>
            </w:tcBorders>
            <w:vAlign w:val="center"/>
            <w:hideMark/>
          </w:tcPr>
          <w:p w:rsidR="004C002B" w:rsidRDefault="004C002B" w:rsidP="004C00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10,00</w:t>
            </w:r>
            <w:r w:rsidRPr="0064705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-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18,00</w:t>
            </w:r>
          </w:p>
          <w:p w:rsidR="004C002B" w:rsidRPr="00647056" w:rsidRDefault="004C002B" w:rsidP="004C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(ORARIO CONTINUATO)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vAlign w:val="center"/>
            <w:hideMark/>
          </w:tcPr>
          <w:p w:rsidR="004C002B" w:rsidRPr="00647056" w:rsidRDefault="004C002B" w:rsidP="006E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MERCOLEDI’ E VENERDI’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vAlign w:val="center"/>
            <w:hideMark/>
          </w:tcPr>
          <w:p w:rsidR="004C002B" w:rsidRPr="00647056" w:rsidRDefault="004C002B" w:rsidP="006E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9,00 -13,00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vAlign w:val="center"/>
          </w:tcPr>
          <w:p w:rsidR="004C002B" w:rsidRPr="00647056" w:rsidRDefault="004C002B" w:rsidP="006E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 xml:space="preserve">GIOVEDI’ 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:rsidR="004C002B" w:rsidRPr="00647056" w:rsidRDefault="004C002B" w:rsidP="004C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14,00- 18,00</w:t>
            </w:r>
          </w:p>
        </w:tc>
      </w:tr>
    </w:tbl>
    <w:p w:rsidR="004C002B" w:rsidRPr="003F3A98" w:rsidRDefault="004C002B">
      <w:pPr>
        <w:rPr>
          <w:sz w:val="8"/>
          <w:szCs w:val="8"/>
        </w:rPr>
      </w:pPr>
    </w:p>
    <w:tbl>
      <w:tblPr>
        <w:tblW w:w="52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1140"/>
        <w:gridCol w:w="996"/>
        <w:gridCol w:w="849"/>
        <w:gridCol w:w="849"/>
        <w:gridCol w:w="1416"/>
        <w:gridCol w:w="708"/>
        <w:gridCol w:w="1135"/>
        <w:gridCol w:w="1418"/>
        <w:gridCol w:w="1067"/>
        <w:gridCol w:w="627"/>
      </w:tblGrid>
      <w:tr w:rsidR="00F66938" w:rsidRPr="00647056" w:rsidTr="006569C9">
        <w:tc>
          <w:tcPr>
            <w:tcW w:w="558" w:type="pct"/>
            <w:tcBorders>
              <w:bottom w:val="single" w:sz="4" w:space="0" w:color="auto"/>
            </w:tcBorders>
            <w:vAlign w:val="center"/>
            <w:hideMark/>
          </w:tcPr>
          <w:p w:rsidR="004C002B" w:rsidRPr="00647056" w:rsidRDefault="004C002B" w:rsidP="006E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705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488" w:type="pct"/>
            <w:tcBorders>
              <w:bottom w:val="single" w:sz="4" w:space="0" w:color="auto"/>
            </w:tcBorders>
            <w:vAlign w:val="center"/>
            <w:hideMark/>
          </w:tcPr>
          <w:p w:rsidR="004C002B" w:rsidRDefault="004C002B" w:rsidP="004C00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SEDE CENTRALE DI VICENZA</w:t>
            </w:r>
          </w:p>
          <w:p w:rsidR="004C002B" w:rsidRPr="00647056" w:rsidRDefault="004C002B" w:rsidP="004C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 xml:space="preserve">Via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Maganza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 xml:space="preserve">, 90-94  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vAlign w:val="center"/>
            <w:hideMark/>
          </w:tcPr>
          <w:p w:rsidR="004C002B" w:rsidRPr="00647056" w:rsidRDefault="004C002B" w:rsidP="006E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705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0444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vAlign w:val="center"/>
            <w:hideMark/>
          </w:tcPr>
          <w:p w:rsidR="004C002B" w:rsidRPr="00647056" w:rsidRDefault="00F66938" w:rsidP="004C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4C002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569733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vAlign w:val="center"/>
            <w:hideMark/>
          </w:tcPr>
          <w:p w:rsidR="004C002B" w:rsidRPr="00647056" w:rsidRDefault="004C002B" w:rsidP="006E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 xml:space="preserve">DA LUNEDI’ E MERCOLEDI’ 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vAlign w:val="center"/>
            <w:hideMark/>
          </w:tcPr>
          <w:p w:rsidR="004C002B" w:rsidRDefault="004C002B" w:rsidP="004C00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8,30 -12,30</w:t>
            </w:r>
          </w:p>
          <w:p w:rsidR="004C002B" w:rsidRPr="00647056" w:rsidRDefault="004C002B" w:rsidP="004C00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14,30- 18,30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  <w:hideMark/>
          </w:tcPr>
          <w:p w:rsidR="004C002B" w:rsidRPr="00647056" w:rsidRDefault="004C002B" w:rsidP="006E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 xml:space="preserve">MARTEDI’ E GIOVEDI’ 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vAlign w:val="center"/>
            <w:hideMark/>
          </w:tcPr>
          <w:p w:rsidR="004C002B" w:rsidRDefault="004C002B" w:rsidP="006E4C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8,30 – 18,30</w:t>
            </w:r>
          </w:p>
          <w:p w:rsidR="004C002B" w:rsidRPr="00647056" w:rsidRDefault="004C002B" w:rsidP="006E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(ORARIO CONTINUATO)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:rsidR="004C002B" w:rsidRPr="00647056" w:rsidRDefault="004C002B" w:rsidP="006E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 xml:space="preserve">VENERDI’  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4C002B" w:rsidRPr="00647056" w:rsidRDefault="004C002B" w:rsidP="004C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8,30-12,30</w:t>
            </w:r>
          </w:p>
        </w:tc>
      </w:tr>
    </w:tbl>
    <w:p w:rsidR="00F66938" w:rsidRDefault="00F66938" w:rsidP="00F66938">
      <w:pPr>
        <w:pStyle w:val="Paragrafoelenco"/>
        <w:numPr>
          <w:ilvl w:val="0"/>
          <w:numId w:val="2"/>
        </w:numPr>
        <w:rPr>
          <w:b/>
          <w:sz w:val="40"/>
          <w:szCs w:val="40"/>
        </w:rPr>
      </w:pPr>
      <w:r w:rsidRPr="00F66938">
        <w:rPr>
          <w:b/>
          <w:sz w:val="40"/>
          <w:szCs w:val="40"/>
        </w:rPr>
        <w:t xml:space="preserve">UIL </w:t>
      </w:r>
    </w:p>
    <w:tbl>
      <w:tblPr>
        <w:tblW w:w="52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1565"/>
        <w:gridCol w:w="2271"/>
        <w:gridCol w:w="423"/>
        <w:gridCol w:w="292"/>
        <w:gridCol w:w="988"/>
        <w:gridCol w:w="986"/>
        <w:gridCol w:w="572"/>
        <w:gridCol w:w="3114"/>
      </w:tblGrid>
      <w:tr w:rsidR="006569C9" w:rsidRPr="00647056" w:rsidTr="00460FBE">
        <w:tc>
          <w:tcPr>
            <w:tcW w:w="766" w:type="pct"/>
            <w:tcBorders>
              <w:bottom w:val="single" w:sz="4" w:space="0" w:color="auto"/>
            </w:tcBorders>
            <w:vAlign w:val="center"/>
            <w:hideMark/>
          </w:tcPr>
          <w:p w:rsidR="00F66938" w:rsidRPr="00647056" w:rsidRDefault="00F66938" w:rsidP="00F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705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1112" w:type="pct"/>
            <w:tcBorders>
              <w:bottom w:val="single" w:sz="4" w:space="0" w:color="auto"/>
            </w:tcBorders>
            <w:vAlign w:val="center"/>
            <w:hideMark/>
          </w:tcPr>
          <w:p w:rsidR="00F66938" w:rsidRDefault="00F66938" w:rsidP="00F6693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SEDE CENTRALE DI VICENZA</w:t>
            </w:r>
          </w:p>
          <w:p w:rsidR="00F66938" w:rsidRPr="00647056" w:rsidRDefault="00F66938" w:rsidP="00F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 xml:space="preserve">Via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Salvadore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 xml:space="preserve"> Quasimodo, 47 </w:t>
            </w:r>
          </w:p>
        </w:tc>
        <w:tc>
          <w:tcPr>
            <w:tcW w:w="350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66938" w:rsidRPr="00647056" w:rsidRDefault="00F66938" w:rsidP="00F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705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0444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vAlign w:val="center"/>
            <w:hideMark/>
          </w:tcPr>
          <w:p w:rsidR="00F66938" w:rsidRPr="00647056" w:rsidRDefault="00F66938" w:rsidP="00F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564265</w:t>
            </w:r>
          </w:p>
        </w:tc>
        <w:tc>
          <w:tcPr>
            <w:tcW w:w="763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66938" w:rsidRPr="00647056" w:rsidRDefault="00F66938" w:rsidP="00F6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DA LUNEDI’ AL VENERDI</w:t>
            </w:r>
          </w:p>
        </w:tc>
        <w:tc>
          <w:tcPr>
            <w:tcW w:w="1525" w:type="pct"/>
            <w:tcBorders>
              <w:bottom w:val="single" w:sz="4" w:space="0" w:color="auto"/>
            </w:tcBorders>
            <w:vAlign w:val="center"/>
            <w:hideMark/>
          </w:tcPr>
          <w:p w:rsidR="00F66938" w:rsidRDefault="00F66938" w:rsidP="00F6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08,30- 12,30</w:t>
            </w:r>
          </w:p>
          <w:p w:rsidR="00F66938" w:rsidRDefault="00F66938" w:rsidP="00F6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E</w:t>
            </w:r>
          </w:p>
          <w:p w:rsidR="00F66938" w:rsidRPr="00647056" w:rsidRDefault="00F66938" w:rsidP="00F6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14,30- 18,30</w:t>
            </w:r>
          </w:p>
        </w:tc>
      </w:tr>
      <w:tr w:rsidR="00460FBE" w:rsidRPr="00647056" w:rsidTr="00460FBE">
        <w:tc>
          <w:tcPr>
            <w:tcW w:w="766" w:type="pct"/>
            <w:vAlign w:val="center"/>
            <w:hideMark/>
          </w:tcPr>
          <w:p w:rsidR="00460FBE" w:rsidRPr="006569C9" w:rsidRDefault="00460FBE" w:rsidP="006569C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it-IT"/>
              </w:rPr>
            </w:pPr>
            <w:r w:rsidRPr="006569C9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it-IT"/>
              </w:rPr>
              <w:t>TORRI DI QUARTESOLO</w:t>
            </w:r>
          </w:p>
        </w:tc>
        <w:tc>
          <w:tcPr>
            <w:tcW w:w="1319" w:type="pct"/>
            <w:gridSpan w:val="2"/>
            <w:vAlign w:val="center"/>
            <w:hideMark/>
          </w:tcPr>
          <w:p w:rsidR="00460FBE" w:rsidRDefault="00460FBE" w:rsidP="006569C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 xml:space="preserve">OPERE PARROCCHIALI </w:t>
            </w:r>
          </w:p>
          <w:p w:rsidR="00460FBE" w:rsidRDefault="00460FBE" w:rsidP="006569C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 xml:space="preserve">Via Roma Torri di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Q.lo</w:t>
            </w:r>
            <w:proofErr w:type="spellEnd"/>
          </w:p>
          <w:p w:rsidR="00460FBE" w:rsidRPr="00647056" w:rsidRDefault="00460FBE" w:rsidP="0065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 xml:space="preserve">(a fianco della Chiesa) </w:t>
            </w:r>
          </w:p>
        </w:tc>
        <w:tc>
          <w:tcPr>
            <w:tcW w:w="1110" w:type="pct"/>
            <w:gridSpan w:val="3"/>
            <w:vAlign w:val="center"/>
            <w:hideMark/>
          </w:tcPr>
          <w:p w:rsidR="00460FBE" w:rsidRPr="00647056" w:rsidRDefault="00460FBE" w:rsidP="0065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MARTEDI’ E VENERDI’</w:t>
            </w:r>
          </w:p>
        </w:tc>
        <w:tc>
          <w:tcPr>
            <w:tcW w:w="1805" w:type="pct"/>
            <w:gridSpan w:val="2"/>
            <w:vAlign w:val="center"/>
            <w:hideMark/>
          </w:tcPr>
          <w:p w:rsidR="00460FBE" w:rsidRPr="00647056" w:rsidRDefault="00460FBE" w:rsidP="00656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it-IT"/>
              </w:rPr>
              <w:t>9.00 -13.30</w:t>
            </w:r>
          </w:p>
        </w:tc>
      </w:tr>
    </w:tbl>
    <w:p w:rsidR="00F66938" w:rsidRDefault="00F66938" w:rsidP="00460FBE"/>
    <w:sectPr w:rsidR="00F66938" w:rsidSect="00ED4C0B">
      <w:pgSz w:w="11907" w:h="16839" w:code="9"/>
      <w:pgMar w:top="568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52AB3"/>
    <w:multiLevelType w:val="hybridMultilevel"/>
    <w:tmpl w:val="051C4620"/>
    <w:lvl w:ilvl="0" w:tplc="D7E4F9A0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642CF4"/>
    <w:multiLevelType w:val="hybridMultilevel"/>
    <w:tmpl w:val="37E819AE"/>
    <w:lvl w:ilvl="0" w:tplc="A83694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B4C25"/>
    <w:multiLevelType w:val="hybridMultilevel"/>
    <w:tmpl w:val="E21A8114"/>
    <w:lvl w:ilvl="0" w:tplc="19C605C0">
      <w:start w:val="1"/>
      <w:numFmt w:val="decimal"/>
      <w:lvlText w:val="%1-"/>
      <w:lvlJc w:val="left"/>
      <w:pPr>
        <w:ind w:left="502" w:hanging="360"/>
      </w:pPr>
      <w:rPr>
        <w:rFonts w:asciiTheme="minorHAnsi" w:eastAsiaTheme="minorHAnsi" w:hAnsiTheme="minorHAnsi" w:cstheme="minorBidi" w:hint="default"/>
        <w:b/>
        <w:color w:val="auto"/>
        <w:sz w:val="4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6"/>
    <w:rsid w:val="001B4E03"/>
    <w:rsid w:val="0023105D"/>
    <w:rsid w:val="002A21F9"/>
    <w:rsid w:val="003F3A98"/>
    <w:rsid w:val="00460FBE"/>
    <w:rsid w:val="004C002B"/>
    <w:rsid w:val="00647056"/>
    <w:rsid w:val="00654503"/>
    <w:rsid w:val="006569C9"/>
    <w:rsid w:val="006E4C2C"/>
    <w:rsid w:val="008367A6"/>
    <w:rsid w:val="009A6FC1"/>
    <w:rsid w:val="00AA2968"/>
    <w:rsid w:val="00AE23E1"/>
    <w:rsid w:val="00B80C5D"/>
    <w:rsid w:val="00CE36E8"/>
    <w:rsid w:val="00D53641"/>
    <w:rsid w:val="00DA4456"/>
    <w:rsid w:val="00E12E05"/>
    <w:rsid w:val="00EA7A59"/>
    <w:rsid w:val="00ED4C0B"/>
    <w:rsid w:val="00F6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310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6693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3E1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3105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310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6693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3E1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3105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3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fcisl.it/schede-11-prenota_appuntament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Pillan Sabina</dc:creator>
  <cp:lastModifiedBy>Pillan Sabina</cp:lastModifiedBy>
  <cp:revision>12</cp:revision>
  <cp:lastPrinted>2020-06-08T10:38:00Z</cp:lastPrinted>
  <dcterms:created xsi:type="dcterms:W3CDTF">2017-11-07T08:53:00Z</dcterms:created>
  <dcterms:modified xsi:type="dcterms:W3CDTF">2020-06-08T10:43:00Z</dcterms:modified>
</cp:coreProperties>
</file>